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E37" w:rsidRDefault="00911E37" w:rsidP="00911E37">
      <w:pPr>
        <w:pStyle w:val="NormalWeb"/>
        <w:spacing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10 - LỨA TUỔI NHÀ TRẺ 12-24 THÁNG </w:t>
      </w:r>
    </w:p>
    <w:tbl>
      <w:tblPr>
        <w:tblW w:w="5127" w:type="pct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3"/>
        <w:gridCol w:w="427"/>
        <w:gridCol w:w="2267"/>
        <w:gridCol w:w="1230"/>
        <w:gridCol w:w="1037"/>
        <w:gridCol w:w="2409"/>
        <w:gridCol w:w="874"/>
        <w:gridCol w:w="1535"/>
        <w:gridCol w:w="2267"/>
        <w:gridCol w:w="710"/>
      </w:tblGrid>
      <w:tr w:rsidR="00911E37" w:rsidTr="00586200">
        <w:tc>
          <w:tcPr>
            <w:tcW w:w="4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1E37" w:rsidRDefault="00911E37" w:rsidP="00D1721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Thời gian/hoạt động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1E37" w:rsidRDefault="00911E37" w:rsidP="00D1721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30/09 đến 04/10</w:t>
            </w:r>
          </w:p>
        </w:tc>
        <w:tc>
          <w:tcPr>
            <w:tcW w:w="8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1E37" w:rsidRDefault="00911E37" w:rsidP="00D1721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07/10 đến 11/10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1E37" w:rsidRDefault="00911E37" w:rsidP="00D1721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14/10 đến 18/10</w:t>
            </w:r>
          </w:p>
        </w:tc>
        <w:tc>
          <w:tcPr>
            <w:tcW w:w="8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1E37" w:rsidRDefault="00911E37" w:rsidP="00D1721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21/10 đến 25/10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1E37" w:rsidRDefault="00911E37" w:rsidP="00D1721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5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28/10 đến 01/11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1E37" w:rsidRDefault="00911E37" w:rsidP="00D1721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911E37" w:rsidTr="00586200">
        <w:tc>
          <w:tcPr>
            <w:tcW w:w="31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1E37" w:rsidRDefault="00911E37" w:rsidP="00D17219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Chơi - tập có chủ định</w:t>
            </w:r>
          </w:p>
        </w:tc>
        <w:tc>
          <w:tcPr>
            <w:tcW w:w="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1E37" w:rsidRDefault="00911E37" w:rsidP="00D17219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1E37" w:rsidRDefault="00911E37" w:rsidP="00D17219">
            <w:pPr>
              <w:pStyle w:val="text-center-report"/>
            </w:pPr>
            <w:r>
              <w:rPr>
                <w:b/>
                <w:bCs/>
              </w:rPr>
              <w:t>Hoạt động nhận biết</w:t>
            </w:r>
          </w:p>
          <w:p w:rsidR="00911E37" w:rsidRDefault="00911E37" w:rsidP="00D1721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Búp bê – Quả bóng </w:t>
            </w:r>
          </w:p>
          <w:p w:rsidR="00911E37" w:rsidRDefault="00911E37" w:rsidP="00D17219">
            <w:pPr>
              <w:rPr>
                <w:rFonts w:eastAsia="Times New Roman"/>
              </w:rPr>
            </w:pPr>
          </w:p>
        </w:tc>
        <w:tc>
          <w:tcPr>
            <w:tcW w:w="8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1E37" w:rsidRDefault="00911E37" w:rsidP="00D17219">
            <w:pPr>
              <w:pStyle w:val="text-center-report"/>
            </w:pPr>
            <w:r>
              <w:rPr>
                <w:b/>
                <w:bCs/>
              </w:rPr>
              <w:t>Hoạt động nhận biết</w:t>
            </w:r>
          </w:p>
          <w:p w:rsidR="00911E37" w:rsidRDefault="00911E37" w:rsidP="00D1721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Búp bê – Quả bóng </w:t>
            </w:r>
          </w:p>
          <w:p w:rsidR="00911E37" w:rsidRDefault="00911E37" w:rsidP="00D17219">
            <w:pPr>
              <w:rPr>
                <w:rFonts w:eastAsia="Times New Roman"/>
              </w:rPr>
            </w:pP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1E37" w:rsidRDefault="00911E37" w:rsidP="00D17219">
            <w:pPr>
              <w:pStyle w:val="text-center-report"/>
            </w:pPr>
            <w:r>
              <w:rPr>
                <w:b/>
                <w:bCs/>
              </w:rPr>
              <w:t>Hoạt động nhận biết</w:t>
            </w:r>
          </w:p>
          <w:p w:rsidR="00911E37" w:rsidRDefault="00911E37" w:rsidP="00D1721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Khăn mặt – Cái Cốc </w:t>
            </w:r>
          </w:p>
        </w:tc>
        <w:tc>
          <w:tcPr>
            <w:tcW w:w="8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1E37" w:rsidRDefault="00911E37" w:rsidP="00D17219">
            <w:pPr>
              <w:pStyle w:val="text-center-report"/>
            </w:pPr>
            <w:r>
              <w:rPr>
                <w:b/>
                <w:bCs/>
              </w:rPr>
              <w:t>Hoạt động nhận biết</w:t>
            </w:r>
          </w:p>
          <w:p w:rsidR="00911E37" w:rsidRDefault="00911E37" w:rsidP="00D1721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Khăn mặt – Cái cốc </w:t>
            </w:r>
          </w:p>
          <w:p w:rsidR="00911E37" w:rsidRDefault="00911E37" w:rsidP="00D17219">
            <w:pPr>
              <w:rPr>
                <w:rFonts w:eastAsia="Times New Roman"/>
              </w:rPr>
            </w:pP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1E37" w:rsidRDefault="00911E37" w:rsidP="00D17219">
            <w:pPr>
              <w:pStyle w:val="text-center-report"/>
            </w:pPr>
            <w:r>
              <w:rPr>
                <w:b/>
                <w:bCs/>
              </w:rPr>
              <w:t>Hoạt động nhận biết</w:t>
            </w:r>
          </w:p>
          <w:p w:rsidR="00911E37" w:rsidRDefault="00911E37" w:rsidP="00D1721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Các bạn của bé </w:t>
            </w:r>
          </w:p>
          <w:p w:rsidR="00911E37" w:rsidRDefault="00911E37" w:rsidP="00D17219">
            <w:pPr>
              <w:rPr>
                <w:rFonts w:eastAsia="Times New Roman"/>
              </w:rPr>
            </w:pPr>
          </w:p>
        </w:tc>
        <w:tc>
          <w:tcPr>
            <w:tcW w:w="26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1E37" w:rsidRDefault="00911E37" w:rsidP="00D17219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MT3</w:t>
            </w:r>
          </w:p>
        </w:tc>
      </w:tr>
      <w:tr w:rsidR="00911E37" w:rsidTr="00586200">
        <w:tc>
          <w:tcPr>
            <w:tcW w:w="31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1E37" w:rsidRDefault="00911E37" w:rsidP="00D17219">
            <w:pPr>
              <w:rPr>
                <w:rFonts w:eastAsia="Times New Roman"/>
              </w:rPr>
            </w:pPr>
          </w:p>
        </w:tc>
        <w:tc>
          <w:tcPr>
            <w:tcW w:w="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1E37" w:rsidRDefault="00911E37" w:rsidP="00D17219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1E37" w:rsidRDefault="00911E37" w:rsidP="00D17219">
            <w:pPr>
              <w:pStyle w:val="text-center-report"/>
            </w:pPr>
            <w:r>
              <w:rPr>
                <w:b/>
                <w:bCs/>
              </w:rPr>
              <w:t>Hoạt động âm nhạc</w:t>
            </w:r>
          </w:p>
          <w:p w:rsidR="00911E37" w:rsidRDefault="00911E37" w:rsidP="00D1721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Nghe hát: Chiếc khăn tay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VĐTN: Em búp bê </w:t>
            </w:r>
          </w:p>
          <w:p w:rsidR="00911E37" w:rsidRDefault="00911E37" w:rsidP="00D17219">
            <w:pPr>
              <w:rPr>
                <w:rFonts w:eastAsia="Times New Roman"/>
              </w:rPr>
            </w:pPr>
          </w:p>
        </w:tc>
        <w:tc>
          <w:tcPr>
            <w:tcW w:w="8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1E37" w:rsidRDefault="00911E37" w:rsidP="00D17219">
            <w:pPr>
              <w:pStyle w:val="text-center-report"/>
            </w:pPr>
            <w:r>
              <w:rPr>
                <w:b/>
                <w:bCs/>
              </w:rPr>
              <w:t>Hoạt động âm nhạc</w:t>
            </w:r>
          </w:p>
          <w:p w:rsidR="00911E37" w:rsidRDefault="00911E37" w:rsidP="00D1721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Nghe hát: Chiếc khăn tay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VĐTN: Em búp bê </w:t>
            </w:r>
          </w:p>
          <w:p w:rsidR="00911E37" w:rsidRDefault="00911E37" w:rsidP="00D17219">
            <w:pPr>
              <w:rPr>
                <w:rFonts w:eastAsia="Times New Roman"/>
              </w:rPr>
            </w:pP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1E37" w:rsidRDefault="00911E37" w:rsidP="00D17219">
            <w:pPr>
              <w:pStyle w:val="text-center-report"/>
            </w:pPr>
            <w:r>
              <w:rPr>
                <w:b/>
                <w:bCs/>
              </w:rPr>
              <w:t>Hoạt động âm nhạc</w:t>
            </w:r>
          </w:p>
          <w:p w:rsidR="00911E37" w:rsidRDefault="00911E37" w:rsidP="00D1721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Nghe hát: Bóng tròn to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VĐTN: Đu quay </w:t>
            </w:r>
          </w:p>
          <w:p w:rsidR="00911E37" w:rsidRDefault="00911E37" w:rsidP="00D17219">
            <w:pPr>
              <w:rPr>
                <w:rFonts w:eastAsia="Times New Roman"/>
              </w:rPr>
            </w:pPr>
          </w:p>
        </w:tc>
        <w:tc>
          <w:tcPr>
            <w:tcW w:w="8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1E37" w:rsidRDefault="00911E37" w:rsidP="00D17219">
            <w:pPr>
              <w:pStyle w:val="text-center-report"/>
            </w:pPr>
            <w:r>
              <w:rPr>
                <w:b/>
                <w:bCs/>
              </w:rPr>
              <w:t>Hoạt động âm nhạc</w:t>
            </w:r>
          </w:p>
          <w:p w:rsidR="00911E37" w:rsidRDefault="00911E37" w:rsidP="00D1721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Nghe hát: Bóng tròn to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VĐTN: Đu quay </w:t>
            </w:r>
          </w:p>
          <w:p w:rsidR="00911E37" w:rsidRDefault="00911E37" w:rsidP="00D17219">
            <w:pPr>
              <w:rPr>
                <w:rFonts w:eastAsia="Times New Roman"/>
              </w:rPr>
            </w:pP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1E37" w:rsidRDefault="00911E37" w:rsidP="00D17219">
            <w:pPr>
              <w:pStyle w:val="text-center-report"/>
            </w:pPr>
            <w:r>
              <w:rPr>
                <w:b/>
                <w:bCs/>
              </w:rPr>
              <w:t>Hoạt động âm nhạc</w:t>
            </w:r>
          </w:p>
          <w:p w:rsidR="00911E37" w:rsidRDefault="00911E37" w:rsidP="00D17219">
            <w:pPr>
              <w:rPr>
                <w:rFonts w:eastAsia="Times New Roman"/>
              </w:rPr>
            </w:pPr>
            <w:r w:rsidRPr="00586200">
              <w:rPr>
                <w:rStyle w:val="plan-content-pre1"/>
                <w:rFonts w:eastAsia="Times New Roman"/>
              </w:rPr>
              <w:t>Dạy hát:</w:t>
            </w:r>
            <w:r>
              <w:rPr>
                <w:rStyle w:val="plan-content-pre1"/>
                <w:rFonts w:eastAsia="Times New Roman"/>
              </w:rPr>
              <w:t xml:space="preserve"> Lời chào buổi sáng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Nghe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</w:rPr>
              <w:t xml:space="preserve">: Trường chúng cháu là trường mầm non </w:t>
            </w:r>
          </w:p>
        </w:tc>
        <w:tc>
          <w:tcPr>
            <w:tcW w:w="26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1E37" w:rsidRDefault="00911E37" w:rsidP="00D17219">
            <w:pPr>
              <w:rPr>
                <w:rFonts w:eastAsia="Times New Roman"/>
              </w:rPr>
            </w:pPr>
          </w:p>
        </w:tc>
      </w:tr>
      <w:tr w:rsidR="00911E37" w:rsidTr="00586200">
        <w:tc>
          <w:tcPr>
            <w:tcW w:w="31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1E37" w:rsidRDefault="00911E37" w:rsidP="00D17219">
            <w:pPr>
              <w:rPr>
                <w:rFonts w:eastAsia="Times New Roman"/>
              </w:rPr>
            </w:pPr>
          </w:p>
        </w:tc>
        <w:tc>
          <w:tcPr>
            <w:tcW w:w="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1E37" w:rsidRDefault="00911E37" w:rsidP="00D17219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1E37" w:rsidRDefault="00911E37" w:rsidP="00D17219">
            <w:pPr>
              <w:pStyle w:val="text-center-report"/>
            </w:pPr>
            <w:r>
              <w:rPr>
                <w:b/>
                <w:bCs/>
              </w:rPr>
              <w:t>Hoạt động vận động</w:t>
            </w:r>
          </w:p>
          <w:p w:rsidR="00911E37" w:rsidRDefault="00911E37" w:rsidP="00D1721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BTPTC: Tập với hoa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VĐCB: Ngồi lăn bóng bằng hai tay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TCVĐ: Bóng tròn to </w:t>
            </w:r>
          </w:p>
        </w:tc>
        <w:tc>
          <w:tcPr>
            <w:tcW w:w="8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1E37" w:rsidRDefault="00911E37" w:rsidP="00D17219">
            <w:pPr>
              <w:pStyle w:val="text-center-report"/>
            </w:pPr>
            <w:r>
              <w:rPr>
                <w:b/>
                <w:bCs/>
              </w:rPr>
              <w:t>Hoạt động vận động</w:t>
            </w:r>
          </w:p>
          <w:p w:rsidR="00911E37" w:rsidRDefault="00911E37" w:rsidP="00D1721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BTPTC: Tập với hoa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VĐCB: Ngồi lăn bóng bằng hai tay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TCVĐ: Bóng tròn to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1E37" w:rsidRDefault="00911E37" w:rsidP="00D17219">
            <w:pPr>
              <w:pStyle w:val="text-center-report"/>
            </w:pPr>
            <w:r>
              <w:rPr>
                <w:b/>
                <w:bCs/>
              </w:rPr>
              <w:t>Hoạt động vận động</w:t>
            </w:r>
          </w:p>
          <w:p w:rsidR="00911E37" w:rsidRDefault="00911E37" w:rsidP="00D1721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BTPTC: Tập với hoa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VĐCB: Đi trong đường hẹp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TCVĐ: Nu na nu nống </w:t>
            </w:r>
          </w:p>
          <w:p w:rsidR="00911E37" w:rsidRDefault="00911E37" w:rsidP="00D17219">
            <w:pPr>
              <w:rPr>
                <w:rFonts w:eastAsia="Times New Roman"/>
              </w:rPr>
            </w:pPr>
          </w:p>
        </w:tc>
        <w:tc>
          <w:tcPr>
            <w:tcW w:w="8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1E37" w:rsidRDefault="00911E37" w:rsidP="00D17219">
            <w:pPr>
              <w:pStyle w:val="text-center-report"/>
            </w:pPr>
            <w:r>
              <w:rPr>
                <w:b/>
                <w:bCs/>
              </w:rPr>
              <w:t>Hoạt động vận động</w:t>
            </w:r>
          </w:p>
          <w:p w:rsidR="00911E37" w:rsidRDefault="00911E37" w:rsidP="00D1721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BTPTC: Tập với hoa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VĐCB: Đi trong đường hẹp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TCVĐ: Nu na nu nống 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1E37" w:rsidRDefault="00911E37" w:rsidP="00D17219">
            <w:pPr>
              <w:pStyle w:val="text-center-report"/>
            </w:pPr>
            <w:r>
              <w:rPr>
                <w:b/>
                <w:bCs/>
              </w:rPr>
              <w:t>Hoạt động vận động</w:t>
            </w:r>
          </w:p>
          <w:p w:rsidR="00911E37" w:rsidRDefault="00911E37" w:rsidP="00D1721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BTPTC: Thổi bóng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VĐCB: Đi theo hướng thẳng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TCVĐ: Dung dăng dung dẻ </w:t>
            </w:r>
          </w:p>
          <w:p w:rsidR="00911E37" w:rsidRDefault="00911E37" w:rsidP="00D17219">
            <w:pPr>
              <w:rPr>
                <w:rFonts w:eastAsia="Times New Roman"/>
              </w:rPr>
            </w:pPr>
          </w:p>
        </w:tc>
        <w:tc>
          <w:tcPr>
            <w:tcW w:w="26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1E37" w:rsidRDefault="00911E37" w:rsidP="00D17219">
            <w:pPr>
              <w:rPr>
                <w:rFonts w:eastAsia="Times New Roman"/>
              </w:rPr>
            </w:pPr>
          </w:p>
        </w:tc>
      </w:tr>
      <w:tr w:rsidR="00911E37" w:rsidTr="00586200">
        <w:tc>
          <w:tcPr>
            <w:tcW w:w="31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1E37" w:rsidRDefault="00911E37" w:rsidP="00D17219">
            <w:pPr>
              <w:rPr>
                <w:rFonts w:eastAsia="Times New Roman"/>
              </w:rPr>
            </w:pPr>
          </w:p>
        </w:tc>
        <w:tc>
          <w:tcPr>
            <w:tcW w:w="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1E37" w:rsidRDefault="00911E37" w:rsidP="00D17219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1E37" w:rsidRDefault="00911E37" w:rsidP="00D17219">
            <w:pPr>
              <w:pStyle w:val="text-center-report"/>
            </w:pPr>
            <w:r>
              <w:rPr>
                <w:b/>
                <w:bCs/>
              </w:rPr>
              <w:t xml:space="preserve">Hoạt động </w:t>
            </w:r>
            <w:r>
              <w:rPr>
                <w:b/>
                <w:bCs/>
              </w:rPr>
              <w:t>LQVH</w:t>
            </w:r>
          </w:p>
          <w:p w:rsidR="00911E37" w:rsidRDefault="00911E37" w:rsidP="00D1721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Thơ: Cái Bát </w:t>
            </w:r>
          </w:p>
        </w:tc>
        <w:tc>
          <w:tcPr>
            <w:tcW w:w="8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1E37" w:rsidRDefault="00911E37" w:rsidP="00911E37">
            <w:pPr>
              <w:pStyle w:val="text-center-report"/>
            </w:pPr>
            <w:r>
              <w:rPr>
                <w:b/>
                <w:bCs/>
              </w:rPr>
              <w:t>Hoạt động LQVH</w:t>
            </w:r>
          </w:p>
          <w:p w:rsidR="00911E37" w:rsidRDefault="00911E37" w:rsidP="00D1721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Thơ: Cái bát 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1E37" w:rsidRDefault="00911E37" w:rsidP="00911E37">
            <w:pPr>
              <w:pStyle w:val="text-center-report"/>
            </w:pPr>
            <w:r>
              <w:rPr>
                <w:b/>
                <w:bCs/>
              </w:rPr>
              <w:t>Hoạt động LQVH</w:t>
            </w:r>
          </w:p>
          <w:p w:rsidR="00911E37" w:rsidRDefault="00911E37" w:rsidP="00D1721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Thơ: Giờ ăn </w:t>
            </w:r>
          </w:p>
        </w:tc>
        <w:tc>
          <w:tcPr>
            <w:tcW w:w="8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1E37" w:rsidRDefault="00911E37" w:rsidP="00911E37">
            <w:pPr>
              <w:pStyle w:val="text-center-report"/>
            </w:pPr>
            <w:r>
              <w:rPr>
                <w:b/>
                <w:bCs/>
              </w:rPr>
              <w:t>Hoạt động LQVH</w:t>
            </w:r>
          </w:p>
          <w:p w:rsidR="00911E37" w:rsidRDefault="00911E37" w:rsidP="00D1721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Thơ: Giờ ăn 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1E37" w:rsidRDefault="00911E37" w:rsidP="00911E37">
            <w:pPr>
              <w:pStyle w:val="text-center-report"/>
            </w:pPr>
            <w:r>
              <w:rPr>
                <w:b/>
                <w:bCs/>
              </w:rPr>
              <w:t>Hoạt động LQVH</w:t>
            </w:r>
          </w:p>
          <w:p w:rsidR="00911E37" w:rsidRDefault="00911E37" w:rsidP="00D1721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Thơ: "Bạn mới" </w:t>
            </w:r>
          </w:p>
          <w:p w:rsidR="001C4B58" w:rsidRDefault="001C4B58" w:rsidP="00D17219">
            <w:pPr>
              <w:rPr>
                <w:rFonts w:eastAsia="Times New Roman"/>
              </w:rPr>
            </w:pPr>
            <w:bookmarkStart w:id="0" w:name="_GoBack"/>
            <w:bookmarkEnd w:id="0"/>
          </w:p>
        </w:tc>
        <w:tc>
          <w:tcPr>
            <w:tcW w:w="26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1E37" w:rsidRDefault="00911E37" w:rsidP="00D17219">
            <w:pPr>
              <w:rPr>
                <w:rFonts w:eastAsia="Times New Roman"/>
              </w:rPr>
            </w:pPr>
          </w:p>
        </w:tc>
      </w:tr>
      <w:tr w:rsidR="00911E37" w:rsidTr="00586200">
        <w:tc>
          <w:tcPr>
            <w:tcW w:w="31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1E37" w:rsidRDefault="00911E37" w:rsidP="00D17219">
            <w:pPr>
              <w:rPr>
                <w:rFonts w:eastAsia="Times New Roman"/>
              </w:rPr>
            </w:pPr>
          </w:p>
        </w:tc>
        <w:tc>
          <w:tcPr>
            <w:tcW w:w="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1E37" w:rsidRDefault="00911E37" w:rsidP="00D17219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1E37" w:rsidRDefault="00911E37" w:rsidP="00911E37">
            <w:pPr>
              <w:pStyle w:val="text-center-report"/>
              <w:rPr>
                <w:b/>
                <w:bCs/>
              </w:rPr>
            </w:pPr>
            <w:r>
              <w:rPr>
                <w:b/>
                <w:bCs/>
              </w:rPr>
              <w:t>Hoạt động với đồ vật</w:t>
            </w:r>
          </w:p>
          <w:p w:rsidR="00911E37" w:rsidRPr="00911E37" w:rsidRDefault="00911E37" w:rsidP="00911E37">
            <w:pPr>
              <w:pStyle w:val="text-center-report"/>
              <w:rPr>
                <w:b/>
                <w:bCs/>
              </w:rPr>
            </w:pPr>
            <w:r>
              <w:rPr>
                <w:rStyle w:val="plan-content-pre1"/>
                <w:rFonts w:eastAsia="Times New Roman"/>
              </w:rPr>
              <w:t xml:space="preserve">Xâu vòng tặng búp bê </w:t>
            </w:r>
          </w:p>
        </w:tc>
        <w:tc>
          <w:tcPr>
            <w:tcW w:w="8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1E37" w:rsidRDefault="00911E37" w:rsidP="00911E37">
            <w:pPr>
              <w:pStyle w:val="text-center-report"/>
              <w:rPr>
                <w:b/>
                <w:bCs/>
              </w:rPr>
            </w:pPr>
            <w:r>
              <w:rPr>
                <w:b/>
                <w:bCs/>
              </w:rPr>
              <w:t>Hoạt động với đồ vật</w:t>
            </w:r>
          </w:p>
          <w:p w:rsidR="00911E37" w:rsidRPr="00911E37" w:rsidRDefault="00911E37" w:rsidP="00911E37">
            <w:pPr>
              <w:pStyle w:val="text-center-report"/>
            </w:pPr>
            <w:r>
              <w:rPr>
                <w:rStyle w:val="plan-content-pre1"/>
                <w:rFonts w:eastAsia="Times New Roman"/>
              </w:rPr>
              <w:t xml:space="preserve">Xâu vòng tặng búp bê 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1E37" w:rsidRDefault="00911E37" w:rsidP="00911E37">
            <w:pPr>
              <w:pStyle w:val="text-center-report"/>
              <w:rPr>
                <w:b/>
                <w:bCs/>
              </w:rPr>
            </w:pPr>
            <w:r>
              <w:rPr>
                <w:b/>
                <w:bCs/>
              </w:rPr>
              <w:t>Hoạt động với đồ vật</w:t>
            </w:r>
            <w:r>
              <w:rPr>
                <w:b/>
                <w:bCs/>
              </w:rPr>
              <w:t xml:space="preserve"> </w:t>
            </w:r>
          </w:p>
          <w:p w:rsidR="00911E37" w:rsidRPr="00911E37" w:rsidRDefault="00911E37" w:rsidP="00911E37">
            <w:pPr>
              <w:pStyle w:val="text-center-report"/>
            </w:pPr>
            <w:r>
              <w:rPr>
                <w:rStyle w:val="plan-content-pre1"/>
                <w:rFonts w:eastAsia="Times New Roman"/>
              </w:rPr>
              <w:t xml:space="preserve">Xâu vòng màu đỏ tặng cô </w:t>
            </w:r>
          </w:p>
        </w:tc>
        <w:tc>
          <w:tcPr>
            <w:tcW w:w="8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1E37" w:rsidRDefault="00911E37" w:rsidP="00911E37">
            <w:pPr>
              <w:pStyle w:val="text-center-report"/>
              <w:rPr>
                <w:b/>
                <w:bCs/>
              </w:rPr>
            </w:pPr>
            <w:r>
              <w:rPr>
                <w:b/>
                <w:bCs/>
              </w:rPr>
              <w:t>Hoạt động với đồ vật</w:t>
            </w:r>
          </w:p>
          <w:p w:rsidR="00911E37" w:rsidRPr="00911E37" w:rsidRDefault="00911E37" w:rsidP="00911E37">
            <w:pPr>
              <w:pStyle w:val="text-center-report"/>
              <w:rPr>
                <w:b/>
                <w:bCs/>
              </w:rPr>
            </w:pPr>
            <w:r>
              <w:rPr>
                <w:rStyle w:val="plan-content-pre1"/>
                <w:rFonts w:eastAsia="Times New Roman"/>
              </w:rPr>
              <w:t xml:space="preserve">Xâu vòng màu đỏ tặng cô 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1E37" w:rsidRDefault="00911E37" w:rsidP="00911E37">
            <w:pPr>
              <w:pStyle w:val="text-center-report"/>
              <w:rPr>
                <w:b/>
                <w:bCs/>
              </w:rPr>
            </w:pPr>
            <w:r>
              <w:rPr>
                <w:b/>
                <w:bCs/>
              </w:rPr>
              <w:t>Hoạt động với đồ vật</w:t>
            </w:r>
          </w:p>
          <w:p w:rsidR="00911E37" w:rsidRPr="00911E37" w:rsidRDefault="00911E37" w:rsidP="00911E37">
            <w:pPr>
              <w:pStyle w:val="text-center-report"/>
            </w:pPr>
            <w:r>
              <w:rPr>
                <w:rStyle w:val="plan-content-pre1"/>
                <w:rFonts w:eastAsia="Times New Roman"/>
              </w:rPr>
              <w:t xml:space="preserve">Bé lồng hộp(Mẫu) </w:t>
            </w:r>
          </w:p>
          <w:p w:rsidR="00911E37" w:rsidRDefault="00911E37" w:rsidP="00D17219">
            <w:pPr>
              <w:rPr>
                <w:rFonts w:eastAsia="Times New Roman"/>
              </w:rPr>
            </w:pPr>
          </w:p>
        </w:tc>
        <w:tc>
          <w:tcPr>
            <w:tcW w:w="26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1E37" w:rsidRDefault="00911E37" w:rsidP="00D17219">
            <w:pPr>
              <w:rPr>
                <w:rFonts w:eastAsia="Times New Roman"/>
              </w:rPr>
            </w:pPr>
          </w:p>
        </w:tc>
      </w:tr>
      <w:tr w:rsidR="00911E37" w:rsidTr="00911E37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blCellSpacing w:w="15" w:type="dxa"/>
          <w:hidden/>
        </w:trPr>
        <w:tc>
          <w:tcPr>
            <w:tcW w:w="1755" w:type="pct"/>
            <w:gridSpan w:val="4"/>
            <w:vAlign w:val="center"/>
            <w:hideMark/>
          </w:tcPr>
          <w:p w:rsidR="00911E37" w:rsidRDefault="00911E37" w:rsidP="00D17219">
            <w:pPr>
              <w:jc w:val="center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 wp14:anchorId="48F66837" wp14:editId="3008D27C">
                  <wp:extent cx="1143000" cy="762000"/>
                  <wp:effectExtent l="0" t="0" r="0" b="0"/>
                  <wp:docPr id="8" name="principal_sign" descr="C:\Users\Administrator\Downloads\kehoachgiaoduc-1728547120591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ncipal_sign" descr="C:\Users\Administrator\Downloads\kehoachgiaoduc-1728547120591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11E37" w:rsidRDefault="00911E37" w:rsidP="00D17219">
            <w:pPr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  <w:t>10/10/2024</w:t>
            </w:r>
            <w:r>
              <w:rPr>
                <w:rFonts w:eastAsia="Times New Roman"/>
                <w:vanish/>
              </w:rPr>
              <w:br/>
              <w:t>Đã ký số</w:t>
            </w:r>
          </w:p>
        </w:tc>
        <w:tc>
          <w:tcPr>
            <w:tcW w:w="1587" w:type="pct"/>
            <w:gridSpan w:val="3"/>
            <w:vAlign w:val="center"/>
            <w:hideMark/>
          </w:tcPr>
          <w:p w:rsidR="00911E37" w:rsidRDefault="00911E37" w:rsidP="00D17219">
            <w:pPr>
              <w:jc w:val="center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 wp14:anchorId="5D7FA3FB" wp14:editId="04C2B239">
                  <wp:extent cx="1143000" cy="762000"/>
                  <wp:effectExtent l="0" t="0" r="0" b="0"/>
                  <wp:docPr id="9" name="leader_sign" descr="C:\Users\Administrator\Downloads\kehoachgiaoduc-1728547120591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ader_sign" descr="C:\Users\Administrator\Downloads\kehoachgiaoduc-1728547120591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11E37" w:rsidRDefault="00911E37" w:rsidP="00D17219">
            <w:pPr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  <w:t>10/10/2024</w:t>
            </w:r>
            <w:r>
              <w:rPr>
                <w:rFonts w:eastAsia="Times New Roman"/>
                <w:vanish/>
              </w:rPr>
              <w:br/>
              <w:t>Đã ký số</w:t>
            </w:r>
          </w:p>
        </w:tc>
        <w:tc>
          <w:tcPr>
            <w:tcW w:w="1658" w:type="pct"/>
            <w:gridSpan w:val="3"/>
            <w:vAlign w:val="center"/>
            <w:hideMark/>
          </w:tcPr>
          <w:p w:rsidR="00911E37" w:rsidRDefault="00911E37" w:rsidP="00D17219">
            <w:pPr>
              <w:jc w:val="center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 wp14:anchorId="3C3BE69C" wp14:editId="610AC776">
                  <wp:extent cx="1143000" cy="762000"/>
                  <wp:effectExtent l="0" t="0" r="0" b="0"/>
                  <wp:docPr id="10" name="teacher_sign" descr="C:\Users\Administrator\Downloads\kehoachgiaoduc-1728547120591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acher_sign" descr="C:\Users\Administrator\Downloads\kehoachgiaoduc-1728547120591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11E37" w:rsidRDefault="00911E37" w:rsidP="00D17219">
            <w:pPr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  <w:t>10/10/2024</w:t>
            </w:r>
            <w:r>
              <w:rPr>
                <w:rFonts w:eastAsia="Times New Roman"/>
                <w:vanish/>
              </w:rPr>
              <w:br/>
              <w:t>Đã ký số</w:t>
            </w:r>
          </w:p>
        </w:tc>
      </w:tr>
    </w:tbl>
    <w:p w:rsidR="00911E37" w:rsidRDefault="00911E37" w:rsidP="001C4B58">
      <w:pPr>
        <w:pStyle w:val="Heading2"/>
        <w:spacing w:before="0" w:beforeAutospacing="0" w:after="0" w:afterAutospacing="0" w:line="288" w:lineRule="auto"/>
        <w:jc w:val="both"/>
        <w:rPr>
          <w:rFonts w:eastAsia="Times New Roman"/>
        </w:rPr>
      </w:pPr>
    </w:p>
    <w:p w:rsidR="005310A9" w:rsidRDefault="005310A9"/>
    <w:sectPr w:rsidR="005310A9" w:rsidSect="00911E37">
      <w:pgSz w:w="15840" w:h="12240" w:orient="landscape"/>
      <w:pgMar w:top="567" w:right="851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E37"/>
    <w:rsid w:val="001C4B58"/>
    <w:rsid w:val="005310A9"/>
    <w:rsid w:val="00586200"/>
    <w:rsid w:val="006E5FBA"/>
    <w:rsid w:val="00767D39"/>
    <w:rsid w:val="00911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61B65"/>
  <w15:chartTrackingRefBased/>
  <w15:docId w15:val="{DDFCA814-227E-407D-8873-AF51061CB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1E37"/>
    <w:pPr>
      <w:spacing w:after="0" w:line="240" w:lineRule="auto"/>
    </w:pPr>
    <w:rPr>
      <w:rFonts w:ascii="Times New Roman" w:eastAsiaTheme="minorEastAsia" w:hAnsi="Times New Roman" w:cs="Times New Roman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rsid w:val="00911E3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11E37"/>
    <w:rPr>
      <w:rFonts w:ascii="Times New Roman" w:eastAsiaTheme="minorEastAsia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911E37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rsid w:val="00911E37"/>
    <w:pPr>
      <w:spacing w:before="100" w:beforeAutospacing="1" w:after="100" w:afterAutospacing="1"/>
      <w:jc w:val="center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911E37"/>
    <w:rPr>
      <w:b/>
      <w:bCs/>
    </w:rPr>
  </w:style>
  <w:style w:type="character" w:customStyle="1" w:styleId="plan-content-pre1">
    <w:name w:val="plan-content-pre1"/>
    <w:basedOn w:val="DefaultParagraphFont"/>
    <w:rsid w:val="00911E37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file:///C:\Users\Administrator\Downloads\kehoachgiaoduc-1728547120591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253</Words>
  <Characters>1443</Characters>
  <Application>Microsoft Office Word</Application>
  <DocSecurity>0</DocSecurity>
  <Lines>12</Lines>
  <Paragraphs>3</Paragraphs>
  <ScaleCrop>false</ScaleCrop>
  <Company>Microsoft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2024-10-10T07:59:00Z</dcterms:created>
  <dcterms:modified xsi:type="dcterms:W3CDTF">2024-10-10T08:12:00Z</dcterms:modified>
</cp:coreProperties>
</file>